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62C1A"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b/>
          <w:bCs/>
          <w:sz w:val="36"/>
          <w:szCs w:val="36"/>
          <w:lang w:eastAsia="nb-NO"/>
        </w:rPr>
      </w:pPr>
      <w:r w:rsidRPr="00FD1EEE">
        <w:rPr>
          <w:rFonts w:ascii="Times New Roman" w:eastAsia="Times New Roman" w:hAnsi="Times New Roman" w:cs="Times New Roman"/>
          <w:b/>
          <w:bCs/>
          <w:sz w:val="36"/>
          <w:szCs w:val="36"/>
          <w:lang w:eastAsia="nb-NO"/>
        </w:rPr>
        <w:t>Referat fra årsmøte Vinjestranda Hytteforening</w:t>
      </w:r>
      <w:r w:rsidRPr="00FD1EEE">
        <w:rPr>
          <w:rFonts w:ascii="Times New Roman" w:eastAsia="Times New Roman" w:hAnsi="Times New Roman" w:cs="Times New Roman"/>
          <w:b/>
          <w:bCs/>
          <w:sz w:val="36"/>
          <w:szCs w:val="36"/>
          <w:lang w:eastAsia="nb-NO"/>
        </w:rPr>
        <w:t xml:space="preserve">  2019</w:t>
      </w:r>
    </w:p>
    <w:p w14:paraId="0C06C301"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p>
    <w:p w14:paraId="7A73C404"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Tid:     8. juni 2019                                                                                      Kl:          10.00                                                                                                                                              Sted:   BryggeB                                                                                                                                                 </w:t>
      </w:r>
    </w:p>
    <w:p w14:paraId="4633D8AB"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Saksliste:</w:t>
      </w:r>
    </w:p>
    <w:p w14:paraId="4E0C04D7" w14:textId="77777777" w:rsidR="00FD1EEE" w:rsidRPr="00FD1EEE" w:rsidRDefault="00FD1EEE" w:rsidP="00FD1EEE">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Møteinnkalling                                   - godkjent</w:t>
      </w:r>
    </w:p>
    <w:p w14:paraId="3E229B73" w14:textId="77777777" w:rsidR="00FD1EEE" w:rsidRPr="00FD1EEE" w:rsidRDefault="00FD1EEE" w:rsidP="00FD1EEE">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Valg av møteleder og referent - Møteleder: Ingar Moen                                                                                                - Sekretær:    Gunn Kjendalen</w:t>
      </w:r>
    </w:p>
    <w:p w14:paraId="50B26178" w14:textId="77777777" w:rsidR="00FD1EEE" w:rsidRPr="00FD1EEE" w:rsidRDefault="00FD1EEE" w:rsidP="00FD1EEE">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Valg av personer til å underskrive protokollen - Rune Sandstå - Åge Øvsthus</w:t>
      </w:r>
    </w:p>
    <w:p w14:paraId="66521880" w14:textId="77777777" w:rsidR="00FD1EEE" w:rsidRPr="00FD1EEE" w:rsidRDefault="00FD1EEE" w:rsidP="00FD1EEE">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Regnskap 2018 - godkjent                                                                                                               Kommentarer fra revisor: Det er noen få medlemmer som gjennom flere år ikke har betalt avgiftene. Det er utestående beløp på nærmere kr 40 000,-. Det må tas tak i og det ble besluttet på årsmøtet at det skal sendes ut en liste over medlemmer som skylder penger til hytteforeninga.</w:t>
      </w:r>
    </w:p>
    <w:p w14:paraId="7682D385" w14:textId="77777777" w:rsidR="00FD1EEE" w:rsidRPr="00FD1EEE" w:rsidRDefault="00FD1EEE" w:rsidP="00FD1EEE">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Fastsettelse av avgifter 2019                                                                                                       - Ble vedtatt som i fjor. Vei avgift kr 800,- (herav kr 300,- for veien Esse-Vinje)</w:t>
      </w:r>
    </w:p>
    <w:p w14:paraId="13F97A2C" w14:textId="77777777" w:rsidR="00FD1EEE" w:rsidRPr="00FD1EEE" w:rsidRDefault="00FD1EEE" w:rsidP="00FD1EEE">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   - Brygge B: kr 500,- pr. plass fra i år.                                                                                                                  </w:t>
      </w:r>
    </w:p>
    <w:p w14:paraId="64D0B057" w14:textId="77777777" w:rsidR="00FD1EEE" w:rsidRPr="00FD1EEE" w:rsidRDefault="00FD1EEE" w:rsidP="00FD1EEE">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 - Brygge A og C: sekretær ikke mottatt noen opplysninger                                                                                                                         </w:t>
      </w:r>
    </w:p>
    <w:p w14:paraId="3509E8F3" w14:textId="77777777" w:rsidR="00FD1EEE" w:rsidRPr="00FD1EEE" w:rsidRDefault="00FD1EEE" w:rsidP="00FD1EEE">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Valg Det nye styret som ble vedtatt:                                                                                               Leder:                               Torbjørn Steensrud                             valgt for 1 år              </w:t>
      </w:r>
    </w:p>
    <w:p w14:paraId="583A88F8" w14:textId="77777777" w:rsidR="00FD1EEE" w:rsidRPr="00FD1EEE" w:rsidRDefault="00FD1EEE" w:rsidP="00FD1EEE">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 xml:space="preserve">Kasserer:                             Åge Frisak                                        (ikke på valg i år) </w:t>
      </w:r>
    </w:p>
    <w:p w14:paraId="58A57200" w14:textId="77777777" w:rsidR="00FD1EEE" w:rsidRPr="00FD1EEE" w:rsidRDefault="00FD1EEE" w:rsidP="00FD1EEE">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Sekretær:                                  Gunn Kjendalen                             valgt i år               </w:t>
      </w:r>
    </w:p>
    <w:p w14:paraId="5E135705" w14:textId="77777777" w:rsidR="00FD1EEE" w:rsidRPr="00FD1EEE" w:rsidRDefault="00FD1EEE" w:rsidP="00FD1EEE">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 xml:space="preserve">Medlem:                                Anne Berg Behring                                    (ikke på valg i år) </w:t>
      </w:r>
    </w:p>
    <w:p w14:paraId="26FE3FAC" w14:textId="77777777" w:rsidR="00FD1EEE" w:rsidRPr="00FD1EEE" w:rsidRDefault="00FD1EEE" w:rsidP="00FD1EEE">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 xml:space="preserve">Medlem:                       Roar Zachrisen                               valgt for 2 år </w:t>
      </w:r>
    </w:p>
    <w:p w14:paraId="02DD6FB2" w14:textId="77777777" w:rsidR="00FD1EEE" w:rsidRPr="00FD1EEE" w:rsidRDefault="00FD1EEE" w:rsidP="00FD1EEE">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Rep.medlem for bryggene:Ole Jonny Sivertsen                         (ikke på valg i år)  </w:t>
      </w:r>
    </w:p>
    <w:p w14:paraId="0412BAB6"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p>
    <w:p w14:paraId="5D9190B0"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Grunneier: Bent Fosse</w:t>
      </w:r>
    </w:p>
    <w:p w14:paraId="3468A617"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 xml:space="preserve">Valgkomite valgt i år:                                                                                                        Anders Teslo                                                                                      </w:t>
      </w:r>
    </w:p>
    <w:p w14:paraId="2DB89C12"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PeChristian Voss </w:t>
      </w:r>
    </w:p>
    <w:p w14:paraId="1E481E9B"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p>
    <w:p w14:paraId="4FCADF66"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lastRenderedPageBreak/>
        <w:t xml:space="preserve">Revisor: Olav Lunde – Gjenvalgt i år     (2019)                                                                                                                                                                                                                 </w:t>
      </w:r>
    </w:p>
    <w:p w14:paraId="34E923A6"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Ole Jonny takket Ingar Moen for lang innsats i styret for Hytteforeninga.   </w:t>
      </w:r>
    </w:p>
    <w:p w14:paraId="6F0957BE"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                                                                                </w:t>
      </w:r>
    </w:p>
    <w:p w14:paraId="5477F5F4" w14:textId="77777777" w:rsidR="00FD1EEE" w:rsidRPr="00FD1EEE" w:rsidRDefault="00FD1EEE" w:rsidP="00FD1EEE">
      <w:pPr>
        <w:numPr>
          <w:ilvl w:val="0"/>
          <w:numId w:val="2"/>
        </w:num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Felles vei Esse-Vinje - Ingar Moen refererte fra årsmøte. Avgiftene ble vedtatt som i fjor. Kr 600,- for fastboende og kr 300,- for hytte. Det er ikke planer om noen utbedringer av veien nå.</w:t>
      </w:r>
    </w:p>
    <w:p w14:paraId="19237B11" w14:textId="77777777" w:rsidR="00FD1EEE" w:rsidRPr="00FD1EEE" w:rsidRDefault="00FD1EEE" w:rsidP="00FD1EEE">
      <w:pPr>
        <w:numPr>
          <w:ilvl w:val="0"/>
          <w:numId w:val="2"/>
        </w:num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Oppgaver på dugnaden :                Brygge A tar strandveien ,Brygge B tar veien opp. Soper og fyller i hullene                                                    Brygge C tar østover                                                                             Resten er med på veien opp                                                                                           Gunnar har skrapet og gruset veien</w:t>
      </w:r>
    </w:p>
    <w:p w14:paraId="01350476"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 </w:t>
      </w:r>
    </w:p>
    <w:p w14:paraId="69F8C8B4"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Eventuelt saker:                                                                                                                                      </w:t>
      </w:r>
    </w:p>
    <w:p w14:paraId="0838972F"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Alle oppfordres til å holde hunden sin i bånd og følge lov om båndtvang. Det er spesielt viktig med tanke rådyrkalver. Det er en selvfølge at alle hundeeiere tar opp avføring etter sin egen hund.</w:t>
      </w:r>
    </w:p>
    <w:p w14:paraId="7E0C9354"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Det skal ikke lagres utstyr som kajakker og fiskeutstyr etc. på bryggene. Forslag om eventuelt stativ for kajakker tas opp på bryggemøtene.</w:t>
      </w:r>
    </w:p>
    <w:p w14:paraId="437CF2A1"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Badetrappene skrapes/vedlikeholde trappetrinnene. Tas opp i bryggemøtene.</w:t>
      </w:r>
    </w:p>
    <w:p w14:paraId="2B74E0BB"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Hytteforeninga kan kjøpe inn badematter dersom bryggene ønsker dette. Gi beskjed dersom det er ønskelig.</w:t>
      </w:r>
    </w:p>
    <w:p w14:paraId="3DDE4265"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Det blir utført kantslått som vi tidligere har gjort 1-2 ganger. Det oppfordres til at hver hytte klipper ut til veien der det er mulig.</w:t>
      </w:r>
    </w:p>
    <w:p w14:paraId="12A5FC14"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Styret ønsker bom ned til vinjestranda fordi det er en del trafikk fra utenforstående som parkerer biler ved bryggene. Det kom motargumenter på årsmøtet på montering av bom og saken utsettes til behovet endrer seg.</w:t>
      </w:r>
    </w:p>
    <w:p w14:paraId="04C44783"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Forslag kommet inn om å knytte mailadresse til hver hytte. Styret støtter ikke dette forslaget.</w:t>
      </w:r>
    </w:p>
    <w:p w14:paraId="78F82190"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 xml:space="preserve">Henvendelsen angående fibernett som kom i fjor høst. Det ble misforståelser mellom hytteforeninga og Telenor. Det viste seg at Telenor ønsket av hytteforeninga skulle ta jobben med å rekruttere/organisere medlemmer til ordningen. Det mener styret er for stor jobb å påta seg. Styremedlem Anne Berg Behring tar kontakt med Telenor og Telia for å se på saken og informerer og sender ut informasjon på mail til medlemmene.Rune </w:t>
      </w:r>
    </w:p>
    <w:p w14:paraId="622C7B42" w14:textId="77777777" w:rsidR="00FD1EEE" w:rsidRPr="00FD1EEE" w:rsidRDefault="00FD1EEE" w:rsidP="00FD1EEE">
      <w:pPr>
        <w:spacing w:before="100" w:beforeAutospacing="1" w:after="100" w:afterAutospacing="1" w:line="240" w:lineRule="auto"/>
        <w:rPr>
          <w:rFonts w:ascii="Times New Roman" w:eastAsia="Times New Roman" w:hAnsi="Times New Roman" w:cs="Times New Roman"/>
          <w:sz w:val="24"/>
          <w:szCs w:val="24"/>
          <w:lang w:eastAsia="nb-NO"/>
        </w:rPr>
      </w:pPr>
      <w:r w:rsidRPr="00FD1EEE">
        <w:rPr>
          <w:rFonts w:ascii="Times New Roman" w:eastAsia="Times New Roman" w:hAnsi="Times New Roman" w:cs="Times New Roman"/>
          <w:sz w:val="24"/>
          <w:szCs w:val="24"/>
          <w:lang w:eastAsia="nb-NO"/>
        </w:rPr>
        <w:t>Sandstå                                                                     Åge Øvsthus</w:t>
      </w:r>
      <w:bookmarkStart w:id="0" w:name="_GoBack"/>
      <w:bookmarkEnd w:id="0"/>
    </w:p>
    <w:sectPr w:rsidR="00FD1EEE" w:rsidRPr="00FD1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E6CEA"/>
    <w:multiLevelType w:val="multilevel"/>
    <w:tmpl w:val="4080C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C56A73"/>
    <w:multiLevelType w:val="multilevel"/>
    <w:tmpl w:val="3262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EE"/>
    <w:rsid w:val="00762FB8"/>
    <w:rsid w:val="00FD1E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2B0E"/>
  <w15:chartTrackingRefBased/>
  <w15:docId w15:val="{37CCB152-3A29-44B6-BDD5-359FCFD9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1EEE"/>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73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865</Words>
  <Characters>4587</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 Zachrisen</dc:creator>
  <cp:keywords/>
  <dc:description/>
  <cp:lastModifiedBy>Roar Zachrisen</cp:lastModifiedBy>
  <cp:revision>1</cp:revision>
  <dcterms:created xsi:type="dcterms:W3CDTF">2020-05-12T19:29:00Z</dcterms:created>
  <dcterms:modified xsi:type="dcterms:W3CDTF">2020-05-12T19:31:00Z</dcterms:modified>
</cp:coreProperties>
</file>